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</w:pPr>
      <w:r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 xml:space="preserve">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Утро настает. Синий небосвод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Голубей зовет в праздничный полет!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Духовой оркестр марш играет взвод.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Сердце так стучит и поет!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Мирная земля!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Солнце, небо, солнце, небо,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И рассветы, и рассветы,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Новая заря!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Мира, праздник Мира,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жизни, праздник жизни,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Счастья и любви!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 –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всей земли!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Память грозных лет, многих рядом нет.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Поредел весной ветеранов строй…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Нам не счесть побед тех военных лет,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Залпов всех ракет над землей!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Мирная земля!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Солнце, небо, солнце, небо,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И рассветы, и рассветы,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Новая заря!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Мира, праздник Мира,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жизни, праздник жизни,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Счастья и любви!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 –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всей земли!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Родина моя – мирная страна,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Щедрой добротой, дружною семьей,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Славных матерей, сыновей, детей,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Охраняет Мир на земле!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Мирная земля!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Солнце, небо, солнце, небо,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И рассветы, и рассветы,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Новая заря!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Мира, праздник Мира,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жизни, праздник жизни,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Счастья и любви!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lastRenderedPageBreak/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 –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всей земли!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Проигрыш.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Мира, праздник Мира,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жизни, праздник жизни,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Счастья и любви!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shd w:val="clear" w:color="auto" w:fill="EEFFEE"/>
          <w:lang w:eastAsia="ru-RU"/>
        </w:rPr>
        <w:t>День Победы, День Победы!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День Планеты, День Планеты –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всей земли!</w:t>
      </w:r>
    </w:p>
    <w:p w:rsidR="00CB22A2" w:rsidRPr="00CB22A2" w:rsidRDefault="00CB22A2" w:rsidP="00CB22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urier New"/>
          <w:color w:val="505050"/>
          <w:sz w:val="21"/>
          <w:szCs w:val="21"/>
          <w:lang w:eastAsia="ru-RU"/>
        </w:rPr>
      </w:pPr>
      <w:r w:rsidRPr="00CB22A2">
        <w:rPr>
          <w:rFonts w:ascii="Consolas" w:eastAsia="Times New Roman" w:hAnsi="Consolas" w:cs="Courier New"/>
          <w:color w:val="505050"/>
          <w:sz w:val="21"/>
          <w:szCs w:val="21"/>
          <w:bdr w:val="none" w:sz="0" w:space="0" w:color="auto" w:frame="1"/>
          <w:lang w:eastAsia="ru-RU"/>
        </w:rPr>
        <w:t>Праздник всей земли!</w:t>
      </w:r>
    </w:p>
    <w:p w:rsidR="003519AC" w:rsidRDefault="00CB22A2"/>
    <w:sectPr w:rsidR="003519AC" w:rsidSect="00C4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22A2"/>
    <w:rsid w:val="000A63C9"/>
    <w:rsid w:val="008966A1"/>
    <w:rsid w:val="00C470B1"/>
    <w:rsid w:val="00CB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B2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22A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сош</dc:creator>
  <cp:lastModifiedBy>1 сош</cp:lastModifiedBy>
  <cp:revision>1</cp:revision>
  <dcterms:created xsi:type="dcterms:W3CDTF">2020-04-05T08:09:00Z</dcterms:created>
  <dcterms:modified xsi:type="dcterms:W3CDTF">2020-04-05T08:10:00Z</dcterms:modified>
</cp:coreProperties>
</file>